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67F55F7B" w:rsidR="00133336" w:rsidRDefault="00133336" w:rsidP="00BE06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 w:rsidR="00BE0688">
        <w:rPr>
          <w:rFonts w:ascii="Times New Roman" w:hAnsi="Times New Roman" w:cs="Times New Roman"/>
          <w:b/>
          <w:bCs/>
          <w:sz w:val="20"/>
          <w:szCs w:val="20"/>
        </w:rPr>
        <w:t>ZMIANĘ WARUNKÓW PŁATNOŚCI ZA STUDIA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3005"/>
        <w:gridCol w:w="1537"/>
        <w:gridCol w:w="2291"/>
        <w:gridCol w:w="1247"/>
      </w:tblGrid>
      <w:tr w:rsidR="00BE0688" w14:paraId="1B1332B1" w14:textId="77777777" w:rsidTr="00282451">
        <w:trPr>
          <w:trHeight w:val="60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6CEF4CDB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 i imię: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BE0688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studiów/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specjalność: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BE0688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3D39208" w14:textId="77777777" w:rsidTr="00282451">
        <w:trPr>
          <w:trHeight w:val="6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736A798E" w:rsidR="00133336" w:rsidRPr="00641777" w:rsidRDefault="00BE0688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8CA" w14:textId="46554A00" w:rsidR="00F83966" w:rsidRDefault="00133336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7EA53BFE" w14:textId="7F0FAE4E" w:rsidR="00133336" w:rsidRPr="00641777" w:rsidRDefault="00122B8F" w:rsidP="00F8396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I stopień / II stopień /</w:t>
            </w:r>
            <w:r w:rsid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jednolite magisterskie</w:t>
            </w:r>
            <w:r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ACF" w14:textId="61D87B0A" w:rsidR="00F83966" w:rsidRPr="00F83966" w:rsidRDefault="00133336" w:rsidP="00F83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  <w:r w:rsidR="009561CF" w:rsidRPr="00F839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3966">
              <w:rPr>
                <w:rFonts w:ascii="Times New Roman" w:hAnsi="Times New Roman" w:cs="Times New Roman"/>
                <w:sz w:val="18"/>
                <w:szCs w:val="18"/>
              </w:rPr>
              <w:t>studiów:</w:t>
            </w:r>
          </w:p>
        </w:tc>
      </w:tr>
      <w:tr w:rsidR="000D2042" w14:paraId="3754441A" w14:textId="77777777" w:rsidTr="00F83966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38D210EC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 w:rsidR="00880C56">
              <w:rPr>
                <w:rFonts w:ascii="Times New Roman" w:hAnsi="Times New Roman" w:cs="Times New Roman"/>
                <w:b/>
                <w:sz w:val="18"/>
                <w:szCs w:val="18"/>
              </w:rPr>
              <w:t>albumu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0D2042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77777777" w:rsidR="000D2042" w:rsidRPr="00641777" w:rsidRDefault="000D2042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0D2042" w:rsidRPr="00641777" w:rsidRDefault="000D2042" w:rsidP="654D9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Bogacz-Wojtanowska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13AF5673" w14:textId="07D335C7" w:rsidR="00ED245F" w:rsidRDefault="00ED245F" w:rsidP="00ED245F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dr hab. </w:t>
      </w:r>
      <w:r w:rsidR="00CA3AB6">
        <w:rPr>
          <w:rFonts w:ascii="Times New Roman" w:hAnsi="Times New Roman" w:cs="Times New Roman"/>
          <w:b/>
          <w:bCs/>
          <w:sz w:val="20"/>
          <w:szCs w:val="20"/>
        </w:rPr>
        <w:t>Izabela Gatkowska</w:t>
      </w:r>
      <w:r>
        <w:rPr>
          <w:rFonts w:ascii="Times New Roman" w:hAnsi="Times New Roman" w:cs="Times New Roman"/>
          <w:b/>
          <w:bCs/>
          <w:sz w:val="20"/>
          <w:szCs w:val="20"/>
        </w:rPr>
        <w:t>, prof. UJ</w:t>
      </w:r>
    </w:p>
    <w:p w14:paraId="5ABBDF8E" w14:textId="65FD2EBE" w:rsidR="00133336" w:rsidRPr="00382BB1" w:rsidRDefault="00ED245F" w:rsidP="00ED245F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Dyrektor </w:t>
      </w:r>
      <w:r w:rsidR="00CA3AB6">
        <w:rPr>
          <w:rFonts w:ascii="Times New Roman" w:hAnsi="Times New Roman" w:cs="Times New Roman"/>
          <w:b/>
          <w:bCs/>
          <w:sz w:val="20"/>
          <w:szCs w:val="20"/>
        </w:rPr>
        <w:t>Zakładu Lingwistyki Komputerowej UJ</w:t>
      </w:r>
    </w:p>
    <w:p w14:paraId="6353FC3A" w14:textId="77777777" w:rsidR="00BE0688" w:rsidRDefault="00BE0688" w:rsidP="00F83966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Zwracam się z prośbą o zmianę warunków płatności za studia na kierunk</w:t>
      </w:r>
      <w:r>
        <w:rPr>
          <w:rFonts w:ascii="Times New Roman" w:hAnsi="Times New Roman" w:cs="Times New Roman"/>
          <w:sz w:val="20"/>
          <w:szCs w:val="20"/>
        </w:rPr>
        <w:t>u..</w:t>
      </w:r>
      <w:r w:rsidRPr="00BE0688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F56FE" w14:textId="457A652F" w:rsidR="00BE0688" w:rsidRDefault="00BE0688" w:rsidP="00BE0688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0688">
        <w:rPr>
          <w:rFonts w:ascii="Times New Roman" w:hAnsi="Times New Roman" w:cs="Times New Roman"/>
          <w:sz w:val="20"/>
          <w:szCs w:val="20"/>
        </w:rPr>
        <w:t>w semestrze zimowym/letnim* roku akademickiego 20...../20.....</w:t>
      </w:r>
    </w:p>
    <w:p w14:paraId="2B7E7193" w14:textId="77777777" w:rsidR="00BE0688" w:rsidRPr="00BE0688" w:rsidRDefault="00BE0688" w:rsidP="00BE0688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>Jako rozwiązanie proponuję:</w:t>
      </w:r>
    </w:p>
    <w:p w14:paraId="2CD7EC4B" w14:textId="7C303F33" w:rsidR="00BE0688" w:rsidRP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o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droczenie terminu spłaty całego ww. zobowiązania do dnia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……………………20……r.</w:t>
      </w:r>
    </w:p>
    <w:p w14:paraId="7290D58E" w14:textId="63EA2883" w:rsidR="00BE0688" w:rsidRDefault="00BE0688" w:rsidP="00BE0688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s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płatę całego zobowiązania w wysokości 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………………….</w:t>
      </w:r>
      <w:r w:rsidRPr="00BE0688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wg następującego harmonogramu: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76"/>
        <w:gridCol w:w="711"/>
        <w:gridCol w:w="3761"/>
        <w:gridCol w:w="2127"/>
        <w:gridCol w:w="2056"/>
      </w:tblGrid>
      <w:tr w:rsidR="00F83966" w:rsidRPr="0040394D" w14:paraId="0AF6FE95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508D89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52A026" w14:textId="77777777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964F12" w14:textId="77777777" w:rsidR="00BE0688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14D6DAC7" w14:textId="3799CE1E" w:rsid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FBF260" w14:textId="77777777" w:rsidR="00F83966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 w:rsidR="00F83966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1193B945" w14:textId="4A8E3733" w:rsidR="00BE0688" w:rsidRPr="00F83966" w:rsidRDefault="00F83966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374FA6" w14:textId="6728C701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F78D5D" w14:textId="69AB5F40" w:rsidR="00BE0688" w:rsidRPr="0040394D" w:rsidRDefault="00BE0688" w:rsidP="00F8396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F83966" w:rsidRPr="0040394D" w14:paraId="02FAB494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CC8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668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DC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5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C643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1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F228B1E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422B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28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20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5C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9F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0E9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73042CA7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1D1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26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B1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8AE5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F6E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97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12D16F0C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340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560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26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9F9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0CE6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C6B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F83966" w:rsidRPr="0040394D" w14:paraId="6DB05D92" w14:textId="77777777" w:rsidTr="00A05315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19A" w14:textId="77777777" w:rsidR="00BE0688" w:rsidRPr="0040394D" w:rsidRDefault="00BE0688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3F0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15C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41B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451A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C9B1" w14:textId="77777777" w:rsidR="00BE0688" w:rsidRPr="0040394D" w:rsidRDefault="00BE0688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FF6DB76" w14:textId="77777777" w:rsidR="00F83966" w:rsidRPr="0040394D" w:rsidRDefault="00F83966" w:rsidP="00F83966">
      <w:pPr>
        <w:suppressAutoHyphens/>
        <w:spacing w:line="288" w:lineRule="auto"/>
        <w:jc w:val="both"/>
        <w:rPr>
          <w:rFonts w:ascii="Calibri" w:eastAsia="Calibri" w:hAnsi="Calibri" w:cs="Calibri"/>
          <w:sz w:val="16"/>
          <w:szCs w:val="16"/>
          <w:lang w:eastAsia="ar-SA"/>
        </w:rPr>
      </w:pPr>
      <w:r w:rsidRPr="50D79D0F">
        <w:rPr>
          <w:rFonts w:ascii="Calibri" w:eastAsia="Calibri" w:hAnsi="Calibri" w:cs="Calibri"/>
          <w:sz w:val="16"/>
          <w:szCs w:val="16"/>
          <w:lang w:eastAsia="ar-SA"/>
        </w:rPr>
        <w:t>Brak terminowej spłaty całości lub części ww. należności skutkuje wymagalnością całego świadczenia na zasadach określonych dotychczas w oświadczeniu o zapoznaniu się i akceptacji warunków odpłatności za studia na Uniwersytecie Jagiellońskim</w:t>
      </w:r>
    </w:p>
    <w:p w14:paraId="5EB27FFD" w14:textId="3036F440" w:rsidR="00F83966" w:rsidRPr="00282451" w:rsidRDefault="00282451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U</w:t>
      </w:r>
      <w:r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zasadnienie</w:t>
      </w:r>
      <w:r w:rsidR="00F83966" w:rsidRPr="00282451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:</w:t>
      </w:r>
    </w:p>
    <w:p w14:paraId="24E9A744" w14:textId="77777777" w:rsidR="00880C5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29B772EB" w14:textId="32C296D3" w:rsidR="00F83966" w:rsidRDefault="00880C5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613C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………………………………………………………………………………………………………………………………………….</w:t>
      </w:r>
    </w:p>
    <w:p w14:paraId="4EAE37CD" w14:textId="16FE02A0" w:rsidR="00F83966" w:rsidRPr="00F83966" w:rsidRDefault="00F83966" w:rsidP="00880C56">
      <w:pPr>
        <w:suppressAutoHyphens/>
        <w:spacing w:before="240"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Załączniki potwierdzające argumenty przedstawione w uzasadnieniu:</w:t>
      </w:r>
    </w:p>
    <w:p w14:paraId="0C9F88D2" w14:textId="737CFC16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83966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</w:p>
    <w:p w14:paraId="1CDFD799" w14:textId="5BA5BD07" w:rsidR="00F83966" w:rsidRDefault="00F83966" w:rsidP="00F83966">
      <w:p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2.</w:t>
      </w:r>
    </w:p>
    <w:p w14:paraId="0051A9FC" w14:textId="1C7C5202" w:rsidR="00B9613C" w:rsidRPr="00F83966" w:rsidRDefault="00B9613C" w:rsidP="00880C56">
      <w:pPr>
        <w:suppressAutoHyphens/>
        <w:spacing w:line="288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3.</w:t>
      </w:r>
    </w:p>
    <w:p w14:paraId="22C84462" w14:textId="77777777" w:rsidR="00282451" w:rsidRPr="00282451" w:rsidRDefault="00282451" w:rsidP="00B9613C">
      <w:pPr>
        <w:pStyle w:val="Default"/>
        <w:spacing w:before="24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82451">
        <w:rPr>
          <w:rFonts w:ascii="Times New Roman" w:hAnsi="Times New Roman" w:cs="Times New Roman"/>
          <w:bCs/>
          <w:sz w:val="18"/>
          <w:szCs w:val="18"/>
        </w:rPr>
        <w:t>………………………………………………………….</w:t>
      </w:r>
    </w:p>
    <w:p w14:paraId="27221CC7" w14:textId="77777777" w:rsidR="00880C56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  <w:sectPr w:rsidR="00880C56" w:rsidSect="00880C5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426" w:footer="708" w:gutter="0"/>
          <w:pgNumType w:start="1"/>
          <w:cols w:space="708"/>
          <w:docGrid w:linePitch="360"/>
        </w:sectPr>
      </w:pPr>
      <w:r w:rsidRPr="00282451">
        <w:rPr>
          <w:rFonts w:ascii="Times New Roman" w:hAnsi="Times New Roman" w:cs="Times New Roman"/>
          <w:bCs/>
          <w:sz w:val="18"/>
          <w:szCs w:val="18"/>
        </w:rPr>
        <w:t>data i podpis wnioskodawcy</w:t>
      </w:r>
    </w:p>
    <w:p w14:paraId="77F432A6" w14:textId="00B47CBD" w:rsidR="00282451" w:rsidRPr="00282451" w:rsidRDefault="00282451" w:rsidP="00B9613C">
      <w:pPr>
        <w:pStyle w:val="Default"/>
        <w:spacing w:after="240"/>
        <w:ind w:left="7655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Style w:val="Tabela-Siatka"/>
        <w:tblW w:w="10485" w:type="dxa"/>
        <w:tblInd w:w="0" w:type="dxa"/>
        <w:tblLook w:val="04A0" w:firstRow="1" w:lastRow="0" w:firstColumn="1" w:lastColumn="0" w:noHBand="0" w:noVBand="1"/>
      </w:tblPr>
      <w:tblGrid>
        <w:gridCol w:w="4957"/>
        <w:gridCol w:w="5528"/>
      </w:tblGrid>
      <w:tr w:rsidR="00133336" w14:paraId="40ACC7E5" w14:textId="77777777" w:rsidTr="00A05315">
        <w:trPr>
          <w:trHeight w:val="138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Pr="00282451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00282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A05315">
        <w:trPr>
          <w:trHeight w:val="28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36606A36" w:rsidR="00133336" w:rsidRPr="00282451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 w:rsidRPr="00282451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 w:rsidRPr="00282451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 w:rsidRPr="00282451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 w:rsidRPr="00282451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28245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A05315">
        <w:trPr>
          <w:trHeight w:val="47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4DB7D1EA" w:rsidR="00133336" w:rsidRPr="00282451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</w:t>
            </w:r>
            <w:r w:rsidR="00122B8F" w:rsidRPr="00282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Pr="00282451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01CB3" w14:textId="13CA4119" w:rsidR="00B9613C" w:rsidRDefault="00B9613C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513012C7" w14:textId="77777777" w:rsidR="00880C56" w:rsidRDefault="00880C56" w:rsidP="00B9613C">
      <w:pPr>
        <w:spacing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</w:p>
    <w:p w14:paraId="3DF5DA3F" w14:textId="73872555" w:rsidR="00B9613C" w:rsidRPr="00525858" w:rsidRDefault="00525858" w:rsidP="00B9613C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7DF537EA" w:rsidR="00133336" w:rsidRDefault="7BC95F0C" w:rsidP="00880C56">
      <w:pPr>
        <w:spacing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436EFC1A" w14:textId="77777777" w:rsidR="00880C56" w:rsidRPr="00525858" w:rsidRDefault="00880C56" w:rsidP="00880C5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485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083"/>
        <w:gridCol w:w="3402"/>
      </w:tblGrid>
      <w:tr w:rsidR="00133336" w14:paraId="2A037480" w14:textId="77777777" w:rsidTr="00A05315">
        <w:trPr>
          <w:trHeight w:val="135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C922072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</w:t>
            </w:r>
          </w:p>
        </w:tc>
      </w:tr>
      <w:tr w:rsidR="00133336" w14:paraId="21984B08" w14:textId="77777777" w:rsidTr="002E3A17">
        <w:trPr>
          <w:trHeight w:val="73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0B4A05" w:rsidR="00133336" w:rsidRPr="004F1190" w:rsidRDefault="00A05315" w:rsidP="00A05315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Popieram zaproponowany przez wnioskodawcę harmonogram spłaty zobowiązania / Proponuję następujący harmonogram spłaty zobowiązania:</w:t>
            </w:r>
            <w:r w:rsidRPr="00A053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4B5113A9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212"/>
        <w:gridCol w:w="2127"/>
        <w:gridCol w:w="3834"/>
        <w:gridCol w:w="1312"/>
        <w:gridCol w:w="1516"/>
      </w:tblGrid>
      <w:tr w:rsidR="00A05315" w:rsidRPr="0040394D" w14:paraId="100ABFC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AC4961F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Nr raty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C025CA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Kwota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7679E4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Waluta</w:t>
            </w:r>
          </w:p>
          <w:p w14:paraId="0C2F12EC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PL/EUR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F59B37" w14:textId="77777777" w:rsidR="00A05315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Tytuł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zobowiązania</w:t>
            </w:r>
          </w:p>
          <w:p w14:paraId="5D50384A" w14:textId="77777777" w:rsidR="00A05315" w:rsidRPr="00F83966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vertAlign w:val="superscript"/>
              </w:rPr>
            </w:pPr>
            <w:r w:rsidRPr="00F83966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 (np. </w:t>
            </w:r>
            <w:r w:rsidRPr="00F83966">
              <w:rPr>
                <w:rFonts w:ascii="Calibri" w:eastAsia="Calibri" w:hAnsi="Calibri" w:cs="Calibri"/>
                <w:i/>
                <w:iCs/>
                <w:sz w:val="16"/>
                <w:szCs w:val="16"/>
                <w:lang w:eastAsia="ar-SA"/>
              </w:rPr>
              <w:t>czesne, powtarzanie przedmiotu)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8C4845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Termin płatności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BD73A8" w14:textId="77777777" w:rsidR="00A05315" w:rsidRPr="0040394D" w:rsidRDefault="00A05315" w:rsidP="00B673F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</w:pPr>
            <w:r w:rsidRPr="50D79D0F"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Proponowany termin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16"/>
                <w:szCs w:val="16"/>
              </w:rPr>
              <w:t>płatności</w:t>
            </w:r>
          </w:p>
        </w:tc>
      </w:tr>
      <w:tr w:rsidR="00A05315" w:rsidRPr="0040394D" w14:paraId="0757E429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E00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108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92D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F16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0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35F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5494BC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3AE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92F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B2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A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8A5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5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302A9826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1E7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687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001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30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E714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DB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7B4E535F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7C3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7B80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BA7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0D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1A96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0D1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  <w:tr w:rsidR="00A05315" w:rsidRPr="0040394D" w14:paraId="25A025EA" w14:textId="77777777" w:rsidTr="00DF7CB7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4E5D" w14:textId="77777777" w:rsidR="00A05315" w:rsidRPr="0040394D" w:rsidRDefault="00A05315" w:rsidP="00B673F4">
            <w:pPr>
              <w:suppressAutoHyphens/>
              <w:spacing w:after="0" w:line="288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A2A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CF75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B02C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3458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D3" w14:textId="77777777" w:rsidR="00A05315" w:rsidRPr="0040394D" w:rsidRDefault="00A05315" w:rsidP="00B673F4">
            <w:pPr>
              <w:suppressAutoHyphens/>
              <w:spacing w:after="0" w:line="288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</w:tr>
    </w:tbl>
    <w:p w14:paraId="006C25C5" w14:textId="4FF1B535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915545" w14:textId="77777777" w:rsidR="00A05315" w:rsidRDefault="00A05315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485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133336" w14:paraId="4C4AB376" w14:textId="77777777" w:rsidTr="00A05315">
        <w:trPr>
          <w:trHeight w:val="140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7D1C3723" w:rsidR="00133336" w:rsidRDefault="00161CB7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Pr="00161CB7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</w:p>
        </w:tc>
      </w:tr>
      <w:tr w:rsidR="00133336" w14:paraId="3FC69AC7" w14:textId="77777777" w:rsidTr="002E3A17">
        <w:trPr>
          <w:trHeight w:val="1282"/>
        </w:trPr>
        <w:tc>
          <w:tcPr>
            <w:tcW w:w="7650" w:type="dxa"/>
            <w:shd w:val="clear" w:color="auto" w:fill="FFFFFF" w:themeFill="background1"/>
          </w:tcPr>
          <w:p w14:paraId="144D39ED" w14:textId="77777777" w:rsidR="002E3A17" w:rsidRDefault="00282451" w:rsidP="002E3A17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W odpowiedzi na Pani/Pana wniosek </w:t>
            </w:r>
            <w:r w:rsidRPr="00B961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wyrażam zgodę/nie wyrażam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zgody na zmianę warunków płatności kwoty ……………….. z tytułu czesnego/powtarzania przedmiotu(ów)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semestrze zimowym/letnim</w:t>
            </w:r>
            <w:r w:rsidRPr="00B961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B9613C">
              <w:rPr>
                <w:rFonts w:ascii="Times New Roman" w:hAnsi="Times New Roman" w:cs="Times New Roman"/>
                <w:sz w:val="20"/>
                <w:szCs w:val="20"/>
              </w:rPr>
              <w:t xml:space="preserve"> w roku akademickim 20...../20...... zgodnie z</w:t>
            </w:r>
            <w:r w:rsidR="002E3A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2401A5" w14:textId="58BCBDBB" w:rsidR="00133336" w:rsidRPr="002E3A17" w:rsidRDefault="00282451" w:rsidP="002E3A17">
            <w:pPr>
              <w:pStyle w:val="Akapitzlist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zaproponowanym </w:t>
            </w:r>
            <w:r w:rsidR="002E3A17" w:rsidRPr="002E3A17">
              <w:rPr>
                <w:rFonts w:ascii="Times New Roman" w:hAnsi="Times New Roman" w:cs="Times New Roman"/>
                <w:sz w:val="20"/>
                <w:szCs w:val="20"/>
              </w:rPr>
              <w:t xml:space="preserve">przez Pana/Panią </w:t>
            </w: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harmonogramem.</w:t>
            </w:r>
          </w:p>
          <w:p w14:paraId="2EA3DC67" w14:textId="6C56CB28" w:rsidR="002E3A17" w:rsidRPr="002E3A17" w:rsidRDefault="002E3A17" w:rsidP="002E3A1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A17">
              <w:rPr>
                <w:rFonts w:ascii="Times New Roman" w:hAnsi="Times New Roman" w:cs="Times New Roman"/>
                <w:sz w:val="20"/>
                <w:szCs w:val="20"/>
              </w:rPr>
              <w:t>zaproponowanym przez Dyrektora Instytutu/Kierownika Katedry harmonogramem.</w:t>
            </w:r>
          </w:p>
        </w:tc>
        <w:tc>
          <w:tcPr>
            <w:tcW w:w="283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307D167E" w14:textId="041E9E56" w:rsidR="00133336" w:rsidRDefault="00133336" w:rsidP="0028245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133336" w:rsidSect="00880C56">
      <w:pgSz w:w="11906" w:h="16838"/>
      <w:pgMar w:top="720" w:right="720" w:bottom="720" w:left="720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CE5E" w14:textId="77777777" w:rsidR="00B72D77" w:rsidRDefault="00B72D77" w:rsidP="00133336">
      <w:pPr>
        <w:spacing w:after="0" w:line="240" w:lineRule="auto"/>
      </w:pPr>
      <w:r>
        <w:separator/>
      </w:r>
    </w:p>
  </w:endnote>
  <w:endnote w:type="continuationSeparator" w:id="0">
    <w:p w14:paraId="1229A7EA" w14:textId="77777777" w:rsidR="00B72D77" w:rsidRDefault="00B72D77" w:rsidP="00133336">
      <w:pPr>
        <w:spacing w:after="0" w:line="240" w:lineRule="auto"/>
      </w:pPr>
      <w:r>
        <w:continuationSeparator/>
      </w:r>
    </w:p>
  </w:endnote>
  <w:endnote w:type="continuationNotice" w:id="1">
    <w:p w14:paraId="2E431D36" w14:textId="77777777" w:rsidR="00B72D77" w:rsidRDefault="00B72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CD9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6493" w14:textId="77777777" w:rsidR="00B9613C" w:rsidRPr="00B25EFE" w:rsidRDefault="00B9613C" w:rsidP="00B9613C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E7C2" w14:textId="77777777" w:rsidR="00B72D77" w:rsidRDefault="00B72D77" w:rsidP="00133336">
      <w:pPr>
        <w:spacing w:after="0" w:line="240" w:lineRule="auto"/>
      </w:pPr>
      <w:r>
        <w:separator/>
      </w:r>
    </w:p>
  </w:footnote>
  <w:footnote w:type="continuationSeparator" w:id="0">
    <w:p w14:paraId="4CCB2E45" w14:textId="77777777" w:rsidR="00B72D77" w:rsidRDefault="00B72D77" w:rsidP="00133336">
      <w:pPr>
        <w:spacing w:after="0" w:line="240" w:lineRule="auto"/>
      </w:pPr>
      <w:r>
        <w:continuationSeparator/>
      </w:r>
    </w:p>
  </w:footnote>
  <w:footnote w:type="continuationNotice" w:id="1">
    <w:p w14:paraId="04022F65" w14:textId="77777777" w:rsidR="00B72D77" w:rsidRDefault="00B72D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EE25" w14:textId="77777777" w:rsidR="00880C56" w:rsidRPr="00641777" w:rsidRDefault="00880C56" w:rsidP="00880C56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46FBEBD7" w14:textId="77777777" w:rsidR="00880C56" w:rsidRPr="00525858" w:rsidRDefault="00880C56" w:rsidP="00880C56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  <w:p w14:paraId="2579B001" w14:textId="77777777" w:rsidR="00880C56" w:rsidRDefault="00880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03852" w14:textId="49936E3F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A20"/>
    <w:multiLevelType w:val="hybridMultilevel"/>
    <w:tmpl w:val="1B46ABBA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A4754"/>
    <w:multiLevelType w:val="hybridMultilevel"/>
    <w:tmpl w:val="28300A5E"/>
    <w:lvl w:ilvl="0" w:tplc="B5AA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54286"/>
    <w:rsid w:val="000C4C32"/>
    <w:rsid w:val="000D2042"/>
    <w:rsid w:val="00122B8F"/>
    <w:rsid w:val="00133336"/>
    <w:rsid w:val="001401F0"/>
    <w:rsid w:val="00161CB7"/>
    <w:rsid w:val="0016336A"/>
    <w:rsid w:val="00223EE3"/>
    <w:rsid w:val="00231717"/>
    <w:rsid w:val="00267DAA"/>
    <w:rsid w:val="00282451"/>
    <w:rsid w:val="002E3A17"/>
    <w:rsid w:val="00382BB1"/>
    <w:rsid w:val="004B1D0B"/>
    <w:rsid w:val="004B4F31"/>
    <w:rsid w:val="004F1190"/>
    <w:rsid w:val="00525858"/>
    <w:rsid w:val="00641777"/>
    <w:rsid w:val="006C2423"/>
    <w:rsid w:val="00743EA9"/>
    <w:rsid w:val="007E68BB"/>
    <w:rsid w:val="00880C56"/>
    <w:rsid w:val="008A4B66"/>
    <w:rsid w:val="008B270A"/>
    <w:rsid w:val="009561CF"/>
    <w:rsid w:val="009B5496"/>
    <w:rsid w:val="00A05315"/>
    <w:rsid w:val="00A07B3A"/>
    <w:rsid w:val="00B05DF6"/>
    <w:rsid w:val="00B25A14"/>
    <w:rsid w:val="00B25EFE"/>
    <w:rsid w:val="00B72D77"/>
    <w:rsid w:val="00B9613C"/>
    <w:rsid w:val="00BE0688"/>
    <w:rsid w:val="00C974F8"/>
    <w:rsid w:val="00CA3AB6"/>
    <w:rsid w:val="00DC5A65"/>
    <w:rsid w:val="00DF7CB7"/>
    <w:rsid w:val="00E129A0"/>
    <w:rsid w:val="00ED245F"/>
    <w:rsid w:val="00F7299B"/>
    <w:rsid w:val="00F83966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  <w:style w:type="paragraph" w:styleId="Akapitzlist">
    <w:name w:val="List Paragraph"/>
    <w:basedOn w:val="Normalny"/>
    <w:uiPriority w:val="34"/>
    <w:qFormat/>
    <w:rsid w:val="002E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6909-9115-4770-991B-A5558B9F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Stanisław Krzysztofek</cp:lastModifiedBy>
  <cp:revision>3</cp:revision>
  <dcterms:created xsi:type="dcterms:W3CDTF">2021-04-08T10:55:00Z</dcterms:created>
  <dcterms:modified xsi:type="dcterms:W3CDTF">2021-11-18T07:16:00Z</dcterms:modified>
</cp:coreProperties>
</file>